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7858" w14:textId="77777777" w:rsidR="00882765" w:rsidRPr="00B0083B" w:rsidRDefault="00E829C7" w:rsidP="00B0083B">
      <w:pPr>
        <w:rPr>
          <w:rStyle w:val="Strong"/>
          <w:b w:val="0"/>
        </w:rPr>
      </w:pPr>
      <w:r w:rsidRPr="00B0083B">
        <w:rPr>
          <w:rStyle w:val="Strong"/>
          <w:b w:val="0"/>
        </w:rPr>
        <w:t>Position Title:</w:t>
      </w:r>
    </w:p>
    <w:p w14:paraId="6769A195" w14:textId="77777777" w:rsidR="00E829C7" w:rsidRPr="00B0083B" w:rsidRDefault="00E829C7" w:rsidP="00B0083B">
      <w:pPr>
        <w:rPr>
          <w:rStyle w:val="Strong"/>
          <w:b w:val="0"/>
        </w:rPr>
      </w:pPr>
      <w:r w:rsidRPr="00B0083B">
        <w:rPr>
          <w:rStyle w:val="Strong"/>
          <w:b w:val="0"/>
        </w:rPr>
        <w:t>Date Opened:</w:t>
      </w:r>
    </w:p>
    <w:p w14:paraId="5A68B442" w14:textId="77777777" w:rsidR="00E829C7" w:rsidRPr="00B0083B" w:rsidRDefault="00E829C7" w:rsidP="00B0083B">
      <w:pPr>
        <w:rPr>
          <w:rStyle w:val="Strong"/>
          <w:b w:val="0"/>
        </w:rPr>
      </w:pPr>
      <w:r w:rsidRPr="00B0083B">
        <w:rPr>
          <w:rStyle w:val="Strong"/>
          <w:b w:val="0"/>
        </w:rPr>
        <w:t>Date Closed:</w:t>
      </w:r>
    </w:p>
    <w:p w14:paraId="7DD82DBA" w14:textId="77777777" w:rsidR="00FF5508" w:rsidRDefault="00FF5508" w:rsidP="00FF5508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right="0"/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</w:pPr>
      <w:r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Your</w:t>
      </w: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 primary </w:t>
      </w:r>
      <w:r w:rsidR="00054069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recruiting </w:t>
      </w: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strategies will be:</w:t>
      </w:r>
    </w:p>
    <w:p w14:paraId="695F2C08" w14:textId="77777777" w:rsidR="00FF5508" w:rsidRDefault="00FF5508" w:rsidP="00FF5508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right="0"/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</w:pP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P</w:t>
      </w:r>
      <w:r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ost</w:t>
      </w:r>
      <w:r w:rsidR="00054069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ing</w:t>
      </w:r>
      <w:r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 </w:t>
      </w: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your position </w:t>
      </w:r>
      <w:r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on these </w:t>
      </w: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sites</w:t>
      </w:r>
      <w:r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:</w:t>
      </w:r>
    </w:p>
    <w:p w14:paraId="03292BAA" w14:textId="77777777" w:rsidR="00B0083B" w:rsidRDefault="00054069" w:rsidP="00B0083B">
      <w:hyperlink r:id="rId8" w:history="1">
        <w:r w:rsidRPr="00054069">
          <w:rPr>
            <w:rStyle w:val="Hyperlink"/>
          </w:rPr>
          <w:t>http://</w:t>
        </w:r>
        <w:r w:rsidR="00FF5508" w:rsidRPr="00054069">
          <w:rPr>
            <w:rStyle w:val="Hyperlink"/>
          </w:rPr>
          <w:t>Craigslist.org</w:t>
        </w:r>
      </w:hyperlink>
    </w:p>
    <w:p w14:paraId="5D7CDCCB" w14:textId="77777777" w:rsidR="00B0083B" w:rsidRPr="00B0083B" w:rsidRDefault="00054069" w:rsidP="00B0083B">
      <w:hyperlink r:id="rId9" w:history="1">
        <w:r w:rsidRPr="00054069">
          <w:rPr>
            <w:rStyle w:val="Hyperlink"/>
          </w:rPr>
          <w:t>http://</w:t>
        </w:r>
        <w:r w:rsidR="00B0083B" w:rsidRPr="00054069">
          <w:rPr>
            <w:rStyle w:val="Hyperlink"/>
          </w:rPr>
          <w:t>TaskRabbit.com</w:t>
        </w:r>
      </w:hyperlink>
    </w:p>
    <w:p w14:paraId="1A2F2EE5" w14:textId="77777777" w:rsidR="00B0083B" w:rsidRPr="00B0083B" w:rsidRDefault="00054069" w:rsidP="00B0083B">
      <w:hyperlink r:id="rId10" w:history="1">
        <w:r w:rsidR="004908A6" w:rsidRPr="00054069">
          <w:rPr>
            <w:rStyle w:val="Hyperlink"/>
          </w:rPr>
          <w:t>http://</w:t>
        </w:r>
        <w:r w:rsidR="00B0083B" w:rsidRPr="00054069">
          <w:rPr>
            <w:rStyle w:val="Hyperlink"/>
          </w:rPr>
          <w:t>Odesk.com</w:t>
        </w:r>
      </w:hyperlink>
    </w:p>
    <w:p w14:paraId="1F26B4D3" w14:textId="77777777" w:rsidR="00B0083B" w:rsidRPr="00B0083B" w:rsidRDefault="004908A6" w:rsidP="00B0083B">
      <w:hyperlink r:id="rId11" w:history="1">
        <w:r w:rsidRPr="004908A6">
          <w:rPr>
            <w:rStyle w:val="Hyperlink"/>
          </w:rPr>
          <w:t>http://</w:t>
        </w:r>
        <w:r w:rsidR="00B0083B" w:rsidRPr="004908A6">
          <w:rPr>
            <w:rStyle w:val="Hyperlink"/>
          </w:rPr>
          <w:t>HireMyMom.com</w:t>
        </w:r>
      </w:hyperlink>
    </w:p>
    <w:p w14:paraId="2AF3CDE2" w14:textId="77777777" w:rsidR="00B0083B" w:rsidRPr="00B0083B" w:rsidRDefault="004908A6" w:rsidP="00B0083B">
      <w:hyperlink r:id="rId12" w:history="1">
        <w:r w:rsidRPr="004908A6">
          <w:rPr>
            <w:rStyle w:val="Hyperlink"/>
          </w:rPr>
          <w:t>http://VA</w:t>
        </w:r>
        <w:r w:rsidR="00B0083B" w:rsidRPr="004908A6">
          <w:rPr>
            <w:rStyle w:val="Hyperlink"/>
          </w:rPr>
          <w:t>Networking.com</w:t>
        </w:r>
      </w:hyperlink>
    </w:p>
    <w:p w14:paraId="662E18A9" w14:textId="77777777" w:rsidR="00B0083B" w:rsidRDefault="004908A6" w:rsidP="00B0083B">
      <w:hyperlink r:id="rId13" w:history="1">
        <w:r w:rsidRPr="00DB453E">
          <w:rPr>
            <w:rStyle w:val="Hyperlink"/>
          </w:rPr>
          <w:t>http://Elance.com</w:t>
        </w:r>
      </w:hyperlink>
    </w:p>
    <w:p w14:paraId="11750921" w14:textId="77777777" w:rsidR="00B0083B" w:rsidRPr="00B0083B" w:rsidRDefault="004908A6" w:rsidP="00B0083B">
      <w:hyperlink r:id="rId14" w:history="1">
        <w:r w:rsidRPr="004908A6">
          <w:rPr>
            <w:rStyle w:val="Hyperlink"/>
          </w:rPr>
          <w:t>http://VirtualAssistants.com</w:t>
        </w:r>
      </w:hyperlink>
      <w:r w:rsidR="00B0083B" w:rsidRPr="00B0083B">
        <w:t xml:space="preserve"> - only takes 2000 character job descriptions</w:t>
      </w:r>
    </w:p>
    <w:p w14:paraId="51EBE285" w14:textId="77777777" w:rsidR="00B0083B" w:rsidRDefault="004908A6" w:rsidP="00B0083B">
      <w:hyperlink r:id="rId15" w:history="1">
        <w:r w:rsidRPr="00DB453E">
          <w:rPr>
            <w:rStyle w:val="Hyperlink"/>
          </w:rPr>
          <w:t>http://PeoplePerHour.com</w:t>
        </w:r>
      </w:hyperlink>
    </w:p>
    <w:p w14:paraId="615DF69C" w14:textId="77777777" w:rsidR="00B0083B" w:rsidRDefault="004908A6" w:rsidP="00B0083B">
      <w:hyperlink r:id="rId16" w:history="1">
        <w:r w:rsidRPr="00DB453E">
          <w:rPr>
            <w:rStyle w:val="Hyperlink"/>
          </w:rPr>
          <w:t>http://www.virtualassistantjobs.com/</w:t>
        </w:r>
      </w:hyperlink>
    </w:p>
    <w:p w14:paraId="6CCAA6E5" w14:textId="77777777" w:rsidR="004908A6" w:rsidRDefault="004908A6" w:rsidP="00B0083B">
      <w:hyperlink r:id="rId17" w:history="1">
        <w:r w:rsidRPr="004908A6">
          <w:rPr>
            <w:rStyle w:val="Hyperlink"/>
          </w:rPr>
          <w:t>http://www.warriorforum.com</w:t>
        </w:r>
      </w:hyperlink>
    </w:p>
    <w:p w14:paraId="3571926F" w14:textId="77777777" w:rsidR="004908A6" w:rsidRDefault="004908A6" w:rsidP="004908A6">
      <w:hyperlink r:id="rId18" w:history="1">
        <w:r w:rsidRPr="004908A6">
          <w:rPr>
            <w:rStyle w:val="Hyperlink"/>
          </w:rPr>
          <w:t>http://www.wahm.com/forum</w:t>
        </w:r>
      </w:hyperlink>
    </w:p>
    <w:p w14:paraId="610B6DE3" w14:textId="77777777" w:rsidR="004908A6" w:rsidRDefault="004908A6" w:rsidP="004908A6">
      <w:hyperlink r:id="rId19" w:history="1">
        <w:r w:rsidRPr="004908A6">
          <w:rPr>
            <w:rStyle w:val="Hyperlink"/>
          </w:rPr>
          <w:t>http://vworker.com</w:t>
        </w:r>
      </w:hyperlink>
    </w:p>
    <w:p w14:paraId="0E8374D6" w14:textId="77777777" w:rsidR="004908A6" w:rsidRDefault="004908A6" w:rsidP="004908A6">
      <w:hyperlink r:id="rId20" w:history="1">
        <w:r w:rsidRPr="004908A6">
          <w:rPr>
            <w:rStyle w:val="Hyperlink"/>
          </w:rPr>
          <w:t>http://guru.com</w:t>
        </w:r>
      </w:hyperlink>
    </w:p>
    <w:p w14:paraId="6425E146" w14:textId="77777777" w:rsidR="003661E5" w:rsidRDefault="004908A6" w:rsidP="00B0083B">
      <w:hyperlink r:id="rId21" w:history="1">
        <w:r w:rsidRPr="00DB453E">
          <w:rPr>
            <w:rStyle w:val="Hyperlink"/>
          </w:rPr>
          <w:t>http://freelancer.com</w:t>
        </w:r>
      </w:hyperlink>
    </w:p>
    <w:p w14:paraId="1C4028BA" w14:textId="77777777" w:rsidR="003661E5" w:rsidRDefault="004908A6" w:rsidP="00B0083B">
      <w:hyperlink r:id="rId22" w:history="1">
        <w:r w:rsidRPr="00DB453E">
          <w:rPr>
            <w:rStyle w:val="Hyperlink"/>
          </w:rPr>
          <w:t>http://onlinebusinessmanager.com</w:t>
        </w:r>
      </w:hyperlink>
    </w:p>
    <w:p w14:paraId="6467296E" w14:textId="77777777" w:rsidR="003661E5" w:rsidRDefault="004908A6" w:rsidP="00B0083B">
      <w:hyperlink r:id="rId23" w:history="1">
        <w:r w:rsidRPr="00DB453E">
          <w:rPr>
            <w:rStyle w:val="Hyperlink"/>
          </w:rPr>
          <w:t>http://www.ivaa.org/</w:t>
        </w:r>
      </w:hyperlink>
    </w:p>
    <w:p w14:paraId="64AD5433" w14:textId="77777777" w:rsidR="004908A6" w:rsidRDefault="004908A6" w:rsidP="00B0083B"/>
    <w:p w14:paraId="6884104D" w14:textId="77777777" w:rsidR="004908A6" w:rsidRDefault="004908A6" w:rsidP="00B0083B">
      <w:r>
        <w:t xml:space="preserve">Providers to reach out to: </w:t>
      </w:r>
    </w:p>
    <w:p w14:paraId="2D7249C4" w14:textId="77777777" w:rsidR="004908A6" w:rsidRDefault="004908A6" w:rsidP="00B0083B">
      <w:r>
        <w:t>(not necessarily endorsed or recommended by Delegated to Done)</w:t>
      </w:r>
    </w:p>
    <w:p w14:paraId="1484BE58" w14:textId="77777777" w:rsidR="00054069" w:rsidRDefault="00054069" w:rsidP="00B0083B">
      <w:hyperlink r:id="rId24" w:history="1">
        <w:r w:rsidRPr="00054069">
          <w:rPr>
            <w:rStyle w:val="Hyperlink"/>
          </w:rPr>
          <w:t>http://expertvatraining.com</w:t>
        </w:r>
      </w:hyperlink>
    </w:p>
    <w:p w14:paraId="4386FD27" w14:textId="77777777" w:rsidR="004908A6" w:rsidRPr="00B0083B" w:rsidRDefault="00054069" w:rsidP="00B0083B">
      <w:hyperlink r:id="rId25" w:history="1">
        <w:r w:rsidR="004908A6" w:rsidRPr="00054069">
          <w:rPr>
            <w:rStyle w:val="Hyperlink"/>
          </w:rPr>
          <w:t>http://virtualassistusa.com/</w:t>
        </w:r>
      </w:hyperlink>
    </w:p>
    <w:p w14:paraId="2CAA8A13" w14:textId="77777777" w:rsidR="00E829C7" w:rsidRDefault="004908A6" w:rsidP="00B0083B">
      <w:pPr>
        <w:rPr>
          <w:rStyle w:val="Strong"/>
          <w:b w:val="0"/>
        </w:rPr>
      </w:pPr>
      <w:hyperlink r:id="rId26" w:history="1">
        <w:r w:rsidRPr="00DB453E">
          <w:rPr>
            <w:rStyle w:val="Hyperlink"/>
          </w:rPr>
          <w:t>http://www.essentialassisting.com/vbm/</w:t>
        </w:r>
      </w:hyperlink>
    </w:p>
    <w:p w14:paraId="257FCAA1" w14:textId="77777777" w:rsidR="004908A6" w:rsidRDefault="00054069" w:rsidP="00B0083B">
      <w:pPr>
        <w:rPr>
          <w:rStyle w:val="Strong"/>
          <w:b w:val="0"/>
        </w:rPr>
      </w:pPr>
      <w:hyperlink r:id="rId27" w:history="1">
        <w:r w:rsidRPr="00054069">
          <w:rPr>
            <w:rStyle w:val="Hyperlink"/>
          </w:rPr>
          <w:t>http://</w:t>
        </w:r>
        <w:r w:rsidR="004908A6" w:rsidRPr="00054069">
          <w:rPr>
            <w:rStyle w:val="Hyperlink"/>
          </w:rPr>
          <w:t>time-4-hire.com</w:t>
        </w:r>
      </w:hyperlink>
    </w:p>
    <w:p w14:paraId="328D4028" w14:textId="77777777" w:rsidR="004908A6" w:rsidRDefault="00054069" w:rsidP="00B0083B">
      <w:pPr>
        <w:rPr>
          <w:rStyle w:val="Strong"/>
          <w:b w:val="0"/>
        </w:rPr>
      </w:pPr>
      <w:hyperlink r:id="rId28" w:history="1">
        <w:r w:rsidR="004908A6" w:rsidRPr="00054069">
          <w:rPr>
            <w:rStyle w:val="Hyperlink"/>
          </w:rPr>
          <w:t>http://www.allicatco.com/</w:t>
        </w:r>
      </w:hyperlink>
    </w:p>
    <w:p w14:paraId="6FE304D0" w14:textId="77777777" w:rsidR="00773011" w:rsidRDefault="00773011" w:rsidP="00B0083B">
      <w:pPr>
        <w:rPr>
          <w:rStyle w:val="Strong"/>
          <w:b w:val="0"/>
        </w:rPr>
      </w:pPr>
      <w:hyperlink r:id="rId29" w:history="1">
        <w:r w:rsidRPr="00DB453E">
          <w:rPr>
            <w:rStyle w:val="Hyperlink"/>
          </w:rPr>
          <w:t>http://www.strategicofficesupport.com/virtual-business-mangement/</w:t>
        </w:r>
      </w:hyperlink>
    </w:p>
    <w:p w14:paraId="733C87EF" w14:textId="77777777" w:rsidR="00773011" w:rsidRDefault="00773011" w:rsidP="00B0083B">
      <w:pPr>
        <w:rPr>
          <w:rStyle w:val="Strong"/>
          <w:b w:val="0"/>
        </w:rPr>
      </w:pPr>
      <w:hyperlink r:id="rId30" w:history="1">
        <w:r w:rsidRPr="00773011">
          <w:rPr>
            <w:rStyle w:val="Hyperlink"/>
          </w:rPr>
          <w:t>http://traceylawton.com</w:t>
        </w:r>
      </w:hyperlink>
    </w:p>
    <w:p w14:paraId="7437DD13" w14:textId="77777777" w:rsidR="00773011" w:rsidRDefault="00773011" w:rsidP="00B0083B">
      <w:pPr>
        <w:rPr>
          <w:rStyle w:val="Strong"/>
          <w:b w:val="0"/>
        </w:rPr>
      </w:pPr>
      <w:hyperlink r:id="rId31" w:history="1">
        <w:r w:rsidRPr="00773011">
          <w:rPr>
            <w:rStyle w:val="Hyperlink"/>
          </w:rPr>
          <w:t>http://bizsuccesspartner.com/online-business-manager/</w:t>
        </w:r>
      </w:hyperlink>
    </w:p>
    <w:p w14:paraId="1E29087B" w14:textId="77777777" w:rsidR="00773011" w:rsidRDefault="00773011" w:rsidP="00B0083B">
      <w:pPr>
        <w:rPr>
          <w:rStyle w:val="Strong"/>
          <w:b w:val="0"/>
        </w:rPr>
      </w:pPr>
      <w:bookmarkStart w:id="0" w:name="_GoBack"/>
      <w:bookmarkEnd w:id="0"/>
    </w:p>
    <w:p w14:paraId="273723C9" w14:textId="77777777" w:rsidR="003661E5" w:rsidRDefault="00054069" w:rsidP="003661E5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right="0"/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</w:pP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Searching Google </w:t>
      </w:r>
      <w:r w:rsidR="003661E5" w:rsidRPr="00FF5508"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 xml:space="preserve">with these parameters </w:t>
      </w:r>
    </w:p>
    <w:p w14:paraId="0964AC57" w14:textId="77777777" w:rsidR="003661E5" w:rsidRDefault="003661E5" w:rsidP="003661E5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right="0"/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</w:pPr>
    </w:p>
    <w:p w14:paraId="763442AB" w14:textId="77777777" w:rsidR="003661E5" w:rsidRDefault="003661E5" w:rsidP="003661E5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right="0"/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</w:pPr>
      <w:r>
        <w:rPr>
          <w:rFonts w:ascii="Calibri" w:eastAsia="Times New Roman" w:hAnsi="Calibri"/>
          <w:color w:val="222222"/>
          <w:kern w:val="0"/>
          <w:sz w:val="21"/>
          <w:szCs w:val="21"/>
          <w:lang w:eastAsia="en-US"/>
        </w:rPr>
        <w:t>Tapping your networks through:</w:t>
      </w:r>
    </w:p>
    <w:p w14:paraId="4DEE9BBF" w14:textId="77777777" w:rsidR="003661E5" w:rsidRDefault="00054069" w:rsidP="00B0083B">
      <w:pPr>
        <w:rPr>
          <w:rStyle w:val="Strong"/>
          <w:b w:val="0"/>
        </w:rPr>
      </w:pPr>
      <w:r>
        <w:rPr>
          <w:rStyle w:val="Strong"/>
          <w:b w:val="0"/>
        </w:rPr>
        <w:t>Facebook on you page, profile, and groups you belong to.</w:t>
      </w:r>
    </w:p>
    <w:p w14:paraId="55D9D184" w14:textId="77777777" w:rsidR="00054069" w:rsidRDefault="00054069" w:rsidP="00B0083B">
      <w:pPr>
        <w:rPr>
          <w:rStyle w:val="Strong"/>
          <w:b w:val="0"/>
        </w:rPr>
      </w:pPr>
      <w:r>
        <w:rPr>
          <w:rStyle w:val="Strong"/>
          <w:b w:val="0"/>
        </w:rPr>
        <w:t xml:space="preserve">Twitter </w:t>
      </w:r>
    </w:p>
    <w:p w14:paraId="20479AB5" w14:textId="77777777" w:rsidR="00054069" w:rsidRPr="00B0083B" w:rsidRDefault="00054069" w:rsidP="00B0083B">
      <w:pPr>
        <w:rPr>
          <w:rStyle w:val="Strong"/>
          <w:b w:val="0"/>
        </w:rPr>
      </w:pPr>
      <w:r>
        <w:rPr>
          <w:rStyle w:val="Strong"/>
          <w:b w:val="0"/>
        </w:rPr>
        <w:t>LinkedIn</w:t>
      </w:r>
    </w:p>
    <w:sectPr w:rsidR="00054069" w:rsidRPr="00B0083B" w:rsidSect="006473C0">
      <w:headerReference w:type="default" r:id="rId32"/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D490" w14:textId="77777777" w:rsidR="004908A6" w:rsidRDefault="004908A6" w:rsidP="006473C0">
      <w:pPr>
        <w:spacing w:line="240" w:lineRule="auto"/>
      </w:pPr>
      <w:r>
        <w:separator/>
      </w:r>
    </w:p>
  </w:endnote>
  <w:endnote w:type="continuationSeparator" w:id="0">
    <w:p w14:paraId="3B546E03" w14:textId="77777777" w:rsidR="004908A6" w:rsidRDefault="004908A6" w:rsidP="0064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E52A" w14:textId="77777777" w:rsidR="004908A6" w:rsidRDefault="004908A6" w:rsidP="002D0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E36A0" w14:textId="77777777" w:rsidR="004908A6" w:rsidRDefault="004908A6" w:rsidP="00647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E193" w14:textId="77777777" w:rsidR="004908A6" w:rsidRPr="006473C0" w:rsidRDefault="004908A6" w:rsidP="00F62811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473C0">
      <w:rPr>
        <w:rStyle w:val="PageNumber"/>
        <w:sz w:val="20"/>
        <w:szCs w:val="20"/>
      </w:rPr>
      <w:fldChar w:fldCharType="begin"/>
    </w:r>
    <w:r w:rsidRPr="006473C0">
      <w:rPr>
        <w:rStyle w:val="PageNumber"/>
        <w:sz w:val="20"/>
        <w:szCs w:val="20"/>
      </w:rPr>
      <w:instrText xml:space="preserve">PAGE  </w:instrText>
    </w:r>
    <w:r w:rsidRPr="006473C0">
      <w:rPr>
        <w:rStyle w:val="PageNumber"/>
        <w:sz w:val="20"/>
        <w:szCs w:val="20"/>
      </w:rPr>
      <w:fldChar w:fldCharType="separate"/>
    </w:r>
    <w:r w:rsidR="00773011">
      <w:rPr>
        <w:rStyle w:val="PageNumber"/>
        <w:noProof/>
        <w:sz w:val="20"/>
        <w:szCs w:val="20"/>
      </w:rPr>
      <w:t>2</w:t>
    </w:r>
    <w:r w:rsidRPr="006473C0">
      <w:rPr>
        <w:rStyle w:val="PageNumber"/>
        <w:sz w:val="20"/>
        <w:szCs w:val="20"/>
      </w:rPr>
      <w:fldChar w:fldCharType="end"/>
    </w:r>
  </w:p>
  <w:p w14:paraId="0E559CAC" w14:textId="77777777" w:rsidR="004908A6" w:rsidRPr="006473C0" w:rsidRDefault="004908A6" w:rsidP="006473C0">
    <w:pPr>
      <w:pStyle w:val="Footer"/>
      <w:ind w:right="360"/>
      <w:rPr>
        <w:sz w:val="20"/>
        <w:szCs w:val="20"/>
      </w:rPr>
    </w:pPr>
  </w:p>
  <w:p w14:paraId="056824EA" w14:textId="77777777" w:rsidR="004908A6" w:rsidRPr="006473C0" w:rsidRDefault="004908A6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© Delegated to Done All Rights Reserved</w:t>
    </w:r>
  </w:p>
  <w:p w14:paraId="075CE1DA" w14:textId="77777777" w:rsidR="004908A6" w:rsidRPr="006473C0" w:rsidRDefault="004908A6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818 SW 3rd Avenue. #221-2568 Portland, OR 97204</w:t>
    </w:r>
  </w:p>
  <w:p w14:paraId="11512E8E" w14:textId="77777777" w:rsidR="004908A6" w:rsidRPr="006473C0" w:rsidRDefault="004908A6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(503) 893-9510 • helpdesk@DelegatedToDone.com  •www.DelegatedToDone.com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DEDA" w14:textId="77777777" w:rsidR="004908A6" w:rsidRDefault="004908A6" w:rsidP="006473C0">
      <w:pPr>
        <w:spacing w:line="240" w:lineRule="auto"/>
      </w:pPr>
      <w:r>
        <w:separator/>
      </w:r>
    </w:p>
  </w:footnote>
  <w:footnote w:type="continuationSeparator" w:id="0">
    <w:p w14:paraId="20D86DCF" w14:textId="77777777" w:rsidR="004908A6" w:rsidRDefault="004908A6" w:rsidP="0064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8395" w14:textId="77777777" w:rsidR="004908A6" w:rsidRPr="006473C0" w:rsidRDefault="004908A6" w:rsidP="006473C0">
    <w:pPr>
      <w:pStyle w:val="Header"/>
      <w:jc w:val="center"/>
      <w:rPr>
        <w:rFonts w:ascii="Futura" w:hAnsi="Futura" w:cs="Futura"/>
        <w:sz w:val="28"/>
        <w:szCs w:val="28"/>
      </w:rPr>
    </w:pPr>
    <w:r>
      <w:rPr>
        <w:rFonts w:ascii="Futura" w:hAnsi="Futura" w:cs="Futura"/>
        <w:sz w:val="28"/>
        <w:szCs w:val="28"/>
      </w:rPr>
      <w:t>Position Recruiting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22A019BE"/>
    <w:multiLevelType w:val="multilevel"/>
    <w:tmpl w:val="8B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EE72109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A461B"/>
    <w:multiLevelType w:val="hybridMultilevel"/>
    <w:tmpl w:val="8D3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251E"/>
    <w:multiLevelType w:val="hybridMultilevel"/>
    <w:tmpl w:val="782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0828"/>
    <w:multiLevelType w:val="hybridMultilevel"/>
    <w:tmpl w:val="4F6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D656C"/>
    <w:multiLevelType w:val="hybridMultilevel"/>
    <w:tmpl w:val="36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24C5161"/>
    <w:multiLevelType w:val="hybridMultilevel"/>
    <w:tmpl w:val="9D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E2E"/>
    <w:multiLevelType w:val="hybridMultilevel"/>
    <w:tmpl w:val="916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2ED"/>
    <w:multiLevelType w:val="hybridMultilevel"/>
    <w:tmpl w:val="A1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440E"/>
    <w:multiLevelType w:val="hybridMultilevel"/>
    <w:tmpl w:val="42B47AAC"/>
    <w:lvl w:ilvl="0" w:tplc="8564B356">
      <w:start w:val="1"/>
      <w:numFmt w:val="bullet"/>
      <w:lvlText w:val="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E05B6"/>
    <w:multiLevelType w:val="hybridMultilevel"/>
    <w:tmpl w:val="AA9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F663E"/>
    <w:multiLevelType w:val="hybridMultilevel"/>
    <w:tmpl w:val="3E4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008B"/>
    <w:multiLevelType w:val="hybridMultilevel"/>
    <w:tmpl w:val="F67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15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6"/>
    <w:rsid w:val="00054069"/>
    <w:rsid w:val="000E74CB"/>
    <w:rsid w:val="00266286"/>
    <w:rsid w:val="002D07EE"/>
    <w:rsid w:val="002D5A8C"/>
    <w:rsid w:val="003661E5"/>
    <w:rsid w:val="003E7E78"/>
    <w:rsid w:val="004908A6"/>
    <w:rsid w:val="004970EB"/>
    <w:rsid w:val="004B3621"/>
    <w:rsid w:val="004D13CE"/>
    <w:rsid w:val="00634B45"/>
    <w:rsid w:val="006473C0"/>
    <w:rsid w:val="00773011"/>
    <w:rsid w:val="00803C4C"/>
    <w:rsid w:val="00867462"/>
    <w:rsid w:val="008763E0"/>
    <w:rsid w:val="00882765"/>
    <w:rsid w:val="009D3707"/>
    <w:rsid w:val="00AD787C"/>
    <w:rsid w:val="00AF5F22"/>
    <w:rsid w:val="00B0083B"/>
    <w:rsid w:val="00E45B1F"/>
    <w:rsid w:val="00E829C7"/>
    <w:rsid w:val="00EB4A02"/>
    <w:rsid w:val="00F36059"/>
    <w:rsid w:val="00F44B76"/>
    <w:rsid w:val="00F62811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4F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  <w:style w:type="character" w:customStyle="1" w:styleId="Hyperlink1">
    <w:name w:val="Hyperlink1"/>
    <w:rsid w:val="00E829C7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B0083B"/>
    <w:pPr>
      <w:widowControl/>
      <w:suppressAutoHyphens w:val="0"/>
      <w:spacing w:before="100" w:beforeAutospacing="1" w:after="100" w:afterAutospacing="1" w:line="240" w:lineRule="auto"/>
      <w:ind w:right="0"/>
    </w:pPr>
    <w:rPr>
      <w:rFonts w:ascii="Times" w:eastAsiaTheme="minorEastAsia" w:hAnsi="Times"/>
      <w:color w:val="auto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  <w:style w:type="character" w:customStyle="1" w:styleId="Hyperlink1">
    <w:name w:val="Hyperlink1"/>
    <w:rsid w:val="00E829C7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B0083B"/>
    <w:pPr>
      <w:widowControl/>
      <w:suppressAutoHyphens w:val="0"/>
      <w:spacing w:before="100" w:beforeAutospacing="1" w:after="100" w:afterAutospacing="1" w:line="240" w:lineRule="auto"/>
      <w:ind w:right="0"/>
    </w:pPr>
    <w:rPr>
      <w:rFonts w:ascii="Times" w:eastAsiaTheme="minorEastAsia" w:hAnsi="Times"/>
      <w:color w:val="auto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guru.com" TargetMode="External"/><Relationship Id="rId21" Type="http://schemas.openxmlformats.org/officeDocument/2006/relationships/hyperlink" Target="http://freelancer.com" TargetMode="External"/><Relationship Id="rId22" Type="http://schemas.openxmlformats.org/officeDocument/2006/relationships/hyperlink" Target="http://onlinebusinessmanager.com" TargetMode="External"/><Relationship Id="rId23" Type="http://schemas.openxmlformats.org/officeDocument/2006/relationships/hyperlink" Target="http://www.ivaa.org/" TargetMode="External"/><Relationship Id="rId24" Type="http://schemas.openxmlformats.org/officeDocument/2006/relationships/hyperlink" Target="http://expertvatraining.com" TargetMode="External"/><Relationship Id="rId25" Type="http://schemas.openxmlformats.org/officeDocument/2006/relationships/hyperlink" Target="http://virtualassistusa.com/" TargetMode="External"/><Relationship Id="rId26" Type="http://schemas.openxmlformats.org/officeDocument/2006/relationships/hyperlink" Target="http://www.essentialassisting.com/vbm/" TargetMode="External"/><Relationship Id="rId27" Type="http://schemas.openxmlformats.org/officeDocument/2006/relationships/hyperlink" Target="http://time-4-hire.com" TargetMode="External"/><Relationship Id="rId28" Type="http://schemas.openxmlformats.org/officeDocument/2006/relationships/hyperlink" Target="http://www.allicatco.com/" TargetMode="External"/><Relationship Id="rId29" Type="http://schemas.openxmlformats.org/officeDocument/2006/relationships/hyperlink" Target="http://www.strategicofficesupport.com/virtual-business-mangeme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traceylawton.com" TargetMode="External"/><Relationship Id="rId31" Type="http://schemas.openxmlformats.org/officeDocument/2006/relationships/hyperlink" Target="http://bizsuccesspartner.com/online-business-manager/" TargetMode="External"/><Relationship Id="rId32" Type="http://schemas.openxmlformats.org/officeDocument/2006/relationships/header" Target="header1.xml"/><Relationship Id="rId9" Type="http://schemas.openxmlformats.org/officeDocument/2006/relationships/hyperlink" Target="http://TaskRabbit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aigslist.org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Odesk.com" TargetMode="External"/><Relationship Id="rId11" Type="http://schemas.openxmlformats.org/officeDocument/2006/relationships/hyperlink" Target="http://HireMyMom.com" TargetMode="External"/><Relationship Id="rId12" Type="http://schemas.openxmlformats.org/officeDocument/2006/relationships/hyperlink" Target="http://VANetworking.com" TargetMode="External"/><Relationship Id="rId13" Type="http://schemas.openxmlformats.org/officeDocument/2006/relationships/hyperlink" Target="http://Elance.com" TargetMode="External"/><Relationship Id="rId14" Type="http://schemas.openxmlformats.org/officeDocument/2006/relationships/hyperlink" Target="http://VirtualAssistants.com" TargetMode="External"/><Relationship Id="rId15" Type="http://schemas.openxmlformats.org/officeDocument/2006/relationships/hyperlink" Target="http://PeoplePerHour.com" TargetMode="External"/><Relationship Id="rId16" Type="http://schemas.openxmlformats.org/officeDocument/2006/relationships/hyperlink" Target="http://www.virtualassistantjobs.com/" TargetMode="External"/><Relationship Id="rId17" Type="http://schemas.openxmlformats.org/officeDocument/2006/relationships/hyperlink" Target="http://www.warriorforum.com" TargetMode="External"/><Relationship Id="rId18" Type="http://schemas.openxmlformats.org/officeDocument/2006/relationships/hyperlink" Target="http://www.wahm.com/forum" TargetMode="External"/><Relationship Id="rId19" Type="http://schemas.openxmlformats.org/officeDocument/2006/relationships/hyperlink" Target="http://vwor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1823</Characters>
  <Application>Microsoft Macintosh Word</Application>
  <DocSecurity>0</DocSecurity>
  <Lines>49</Lines>
  <Paragraphs>35</Paragraphs>
  <ScaleCrop>false</ScaleCrop>
  <Company>SavvyGals Coaching &amp; Consulting, LLC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Maio</dc:creator>
  <cp:lastModifiedBy>Deanna Maio</cp:lastModifiedBy>
  <cp:revision>3</cp:revision>
  <dcterms:created xsi:type="dcterms:W3CDTF">2014-02-22T23:40:00Z</dcterms:created>
  <dcterms:modified xsi:type="dcterms:W3CDTF">2014-02-22T23:42:00Z</dcterms:modified>
</cp:coreProperties>
</file>